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510BAC" w14:textId="77777777" w:rsidR="009938A6" w:rsidRPr="005A1101" w:rsidRDefault="00093B97" w:rsidP="00517607">
      <w:pPr>
        <w:tabs>
          <w:tab w:val="left" w:pos="-1440"/>
          <w:tab w:val="left" w:pos="-874"/>
          <w:tab w:val="left" w:pos="-720"/>
        </w:tabs>
        <w:spacing w:line="360" w:lineRule="auto"/>
        <w:jc w:val="center"/>
        <w:rPr>
          <w:rFonts w:ascii="Calibri" w:hAnsi="Calibri"/>
          <w:b/>
          <w:bCs/>
        </w:rPr>
      </w:pPr>
      <w:bookmarkStart w:id="0" w:name="_GoBack"/>
      <w:bookmarkEnd w:id="0"/>
      <w:r w:rsidRPr="005A110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04F8263" wp14:editId="4549DC3E">
                <wp:simplePos x="0" y="0"/>
                <wp:positionH relativeFrom="column">
                  <wp:posOffset>3035300</wp:posOffset>
                </wp:positionH>
                <wp:positionV relativeFrom="paragraph">
                  <wp:posOffset>-748030</wp:posOffset>
                </wp:positionV>
                <wp:extent cx="3446780" cy="638810"/>
                <wp:effectExtent l="0" t="0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207F51" w14:textId="77777777" w:rsidR="009938A6" w:rsidRDefault="009938A6" w:rsidP="00477923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Załącznik nr 5</w:t>
                            </w:r>
                          </w:p>
                          <w:p w14:paraId="26C112B4" w14:textId="50F5AB3D" w:rsidR="009938A6" w:rsidRDefault="009938A6" w:rsidP="00477923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Komunikatu nr </w:t>
                            </w:r>
                            <w:r w:rsidR="004D761B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1F172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14:paraId="57F759C8" w14:textId="3B957286" w:rsidR="009938A6" w:rsidRDefault="009938A6" w:rsidP="00477923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4D761B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1F172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 w:rsidR="00093B97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roku</w:t>
                            </w:r>
                          </w:p>
                          <w:p w14:paraId="473C380E" w14:textId="77777777" w:rsidR="009938A6" w:rsidRPr="00477923" w:rsidRDefault="009938A6" w:rsidP="00477923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4F8263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9pt;margin-top:-58.9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" stroked="f">
                <v:fill opacity="0"/>
                <v:textbox style="mso-fit-shape-to-text:t">
                  <w:txbxContent>
                    <w:p w14:paraId="11207F51" w14:textId="77777777" w:rsidR="009938A6" w:rsidRDefault="009938A6" w:rsidP="00477923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Załącznik nr 5</w:t>
                      </w:r>
                    </w:p>
                    <w:p w14:paraId="26C112B4" w14:textId="50F5AB3D" w:rsidR="009938A6" w:rsidRDefault="009938A6" w:rsidP="00477923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Komunikatu nr </w:t>
                      </w:r>
                      <w:r w:rsidR="004D761B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1F172A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14:paraId="57F759C8" w14:textId="3B957286" w:rsidR="009938A6" w:rsidRDefault="009938A6" w:rsidP="00477923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4D761B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1F172A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 w:rsidR="00093B97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roku</w:t>
                      </w:r>
                    </w:p>
                    <w:p w14:paraId="473C380E" w14:textId="77777777" w:rsidR="009938A6" w:rsidRPr="00477923" w:rsidRDefault="009938A6" w:rsidP="00477923"/>
                  </w:txbxContent>
                </v:textbox>
              </v:shape>
            </w:pict>
          </mc:Fallback>
        </mc:AlternateContent>
      </w:r>
      <w:r w:rsidR="009938A6" w:rsidRPr="005A1101">
        <w:rPr>
          <w:rFonts w:ascii="Calibri" w:hAnsi="Calibri"/>
          <w:b/>
          <w:bCs/>
        </w:rPr>
        <w:t>W N I O S E K</w:t>
      </w:r>
    </w:p>
    <w:p w14:paraId="1C398A6C" w14:textId="62FCA686" w:rsidR="009938A6" w:rsidRPr="005A1101" w:rsidRDefault="009938A6" w:rsidP="00FB1357">
      <w:pPr>
        <w:spacing w:line="288" w:lineRule="auto"/>
        <w:jc w:val="center"/>
        <w:rPr>
          <w:rFonts w:ascii="Calibri" w:hAnsi="Calibri"/>
          <w:b/>
        </w:rPr>
      </w:pPr>
      <w:r w:rsidRPr="005A1101">
        <w:rPr>
          <w:rFonts w:ascii="Calibri" w:hAnsi="Calibri"/>
          <w:b/>
        </w:rPr>
        <w:t>o przyznanie dofinansowania z ZFŚS do wycieczki/rajdu/wydarzenia turystycznego* organizowanego</w:t>
      </w:r>
      <w:r w:rsidR="001F172A" w:rsidRPr="005A1101">
        <w:rPr>
          <w:rFonts w:ascii="Calibri" w:hAnsi="Calibri"/>
          <w:b/>
        </w:rPr>
        <w:t>/wspó</w:t>
      </w:r>
      <w:r w:rsidR="00E27539" w:rsidRPr="005A1101">
        <w:rPr>
          <w:rFonts w:ascii="Calibri" w:hAnsi="Calibri"/>
          <w:b/>
        </w:rPr>
        <w:t>ł</w:t>
      </w:r>
      <w:r w:rsidR="001F172A" w:rsidRPr="005A1101">
        <w:rPr>
          <w:rFonts w:ascii="Calibri" w:hAnsi="Calibri"/>
          <w:b/>
        </w:rPr>
        <w:t>organizowanego</w:t>
      </w:r>
      <w:r w:rsidRPr="005A1101">
        <w:rPr>
          <w:rFonts w:ascii="Calibri" w:hAnsi="Calibri"/>
          <w:b/>
        </w:rPr>
        <w:t xml:space="preserve"> przez </w:t>
      </w:r>
      <w:r w:rsidR="001F172A" w:rsidRPr="005A1101">
        <w:rPr>
          <w:rFonts w:ascii="Calibri" w:hAnsi="Calibri"/>
          <w:b/>
        </w:rPr>
        <w:t>UEP</w:t>
      </w:r>
    </w:p>
    <w:p w14:paraId="668008E7" w14:textId="77777777" w:rsidR="009938A6" w:rsidRPr="005A1101" w:rsidRDefault="009938A6" w:rsidP="00564ABE">
      <w:pPr>
        <w:spacing w:line="360" w:lineRule="auto"/>
        <w:ind w:left="709" w:firstLine="709"/>
        <w:jc w:val="center"/>
        <w:rPr>
          <w:rFonts w:ascii="Calibri" w:hAnsi="Calibri"/>
          <w:b/>
        </w:rPr>
      </w:pPr>
    </w:p>
    <w:p w14:paraId="58E2848C" w14:textId="77777777" w:rsidR="009938A6" w:rsidRPr="005A1101" w:rsidRDefault="009938A6" w:rsidP="00517607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5A1101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14:paraId="0503C7A7" w14:textId="77777777" w:rsidR="00093B97" w:rsidRPr="005A1101" w:rsidRDefault="00093B97" w:rsidP="00093B97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5A1101">
        <w:rPr>
          <w:rFonts w:ascii="Calibri" w:hAnsi="Calibri"/>
          <w:sz w:val="16"/>
          <w:szCs w:val="16"/>
        </w:rPr>
        <w:t xml:space="preserve">                              </w:t>
      </w:r>
      <w:r w:rsidRPr="005A1101">
        <w:rPr>
          <w:rFonts w:ascii="Calibri" w:hAnsi="Calibri"/>
          <w:sz w:val="18"/>
          <w:szCs w:val="18"/>
        </w:rPr>
        <w:t>(IMIĘ I NAZWISKO – proszę wpisać DRUKOWANYMI LITERAMI</w:t>
      </w:r>
      <w:r w:rsidRPr="005A1101">
        <w:rPr>
          <w:rFonts w:ascii="Calibri" w:hAnsi="Calibri"/>
          <w:spacing w:val="-8"/>
          <w:sz w:val="18"/>
          <w:szCs w:val="18"/>
        </w:rPr>
        <w:t xml:space="preserve">) </w:t>
      </w:r>
      <w:r w:rsidRPr="005A1101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14:paraId="7D0F0E82" w14:textId="77777777" w:rsidR="00093B97" w:rsidRPr="005A1101" w:rsidRDefault="00093B97" w:rsidP="00093B97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20"/>
          <w:szCs w:val="18"/>
        </w:rPr>
      </w:pPr>
      <w:r w:rsidRPr="005A1101">
        <w:rPr>
          <w:rFonts w:ascii="Calibri" w:hAnsi="Calibri"/>
          <w:spacing w:val="-8"/>
          <w:sz w:val="20"/>
          <w:szCs w:val="18"/>
        </w:rPr>
        <w:t xml:space="preserve">□ </w:t>
      </w:r>
      <w:r w:rsidRPr="005A1101">
        <w:rPr>
          <w:rFonts w:ascii="Calibri" w:hAnsi="Calibri"/>
          <w:sz w:val="16"/>
          <w:szCs w:val="18"/>
        </w:rPr>
        <w:t>Nauczyciel akademicki*</w:t>
      </w:r>
    </w:p>
    <w:p w14:paraId="45AC7DF3" w14:textId="77777777" w:rsidR="00093B97" w:rsidRPr="005A1101" w:rsidRDefault="00093B97" w:rsidP="00093B97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6"/>
          <w:szCs w:val="16"/>
        </w:rPr>
      </w:pPr>
      <w:r w:rsidRPr="005A1101">
        <w:rPr>
          <w:rFonts w:ascii="Calibri" w:hAnsi="Calibri"/>
          <w:spacing w:val="-8"/>
          <w:sz w:val="20"/>
          <w:szCs w:val="18"/>
        </w:rPr>
        <w:t xml:space="preserve">□ </w:t>
      </w:r>
      <w:r w:rsidRPr="005A1101">
        <w:rPr>
          <w:rFonts w:ascii="Calibri" w:hAnsi="Calibri"/>
          <w:sz w:val="16"/>
          <w:szCs w:val="18"/>
        </w:rPr>
        <w:t>Pracownik niebędący nauczycielem akademickim*</w:t>
      </w:r>
    </w:p>
    <w:p w14:paraId="05689C56" w14:textId="1D954AAC" w:rsidR="00093B97" w:rsidRPr="005A1101" w:rsidRDefault="00093B97" w:rsidP="00093B97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6"/>
          <w:szCs w:val="18"/>
        </w:rPr>
      </w:pPr>
      <w:r w:rsidRPr="005A1101">
        <w:rPr>
          <w:rFonts w:ascii="Calibri" w:hAnsi="Calibri"/>
          <w:spacing w:val="-8"/>
          <w:sz w:val="20"/>
          <w:szCs w:val="18"/>
        </w:rPr>
        <w:t xml:space="preserve">□ </w:t>
      </w:r>
      <w:r w:rsidRPr="005A1101">
        <w:rPr>
          <w:rFonts w:ascii="Calibri" w:hAnsi="Calibri"/>
          <w:sz w:val="16"/>
          <w:szCs w:val="18"/>
        </w:rPr>
        <w:t>Emeryt/</w:t>
      </w:r>
      <w:r w:rsidR="00E27539" w:rsidRPr="005A1101">
        <w:rPr>
          <w:rFonts w:ascii="Calibri" w:hAnsi="Calibri"/>
          <w:sz w:val="16"/>
          <w:szCs w:val="18"/>
        </w:rPr>
        <w:t>r</w:t>
      </w:r>
      <w:r w:rsidRPr="005A1101">
        <w:rPr>
          <w:rFonts w:ascii="Calibri" w:hAnsi="Calibri"/>
          <w:sz w:val="16"/>
          <w:szCs w:val="18"/>
        </w:rPr>
        <w:t>encista *</w:t>
      </w:r>
    </w:p>
    <w:p w14:paraId="1942468B" w14:textId="0E58E602" w:rsidR="00093B97" w:rsidRPr="005A1101" w:rsidRDefault="00093B97" w:rsidP="00093B97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20"/>
          <w:szCs w:val="18"/>
        </w:rPr>
      </w:pPr>
      <w:r w:rsidRPr="005A1101">
        <w:rPr>
          <w:rFonts w:ascii="Calibri" w:hAnsi="Calibri"/>
          <w:spacing w:val="-8"/>
          <w:sz w:val="20"/>
          <w:szCs w:val="18"/>
        </w:rPr>
        <w:t xml:space="preserve">□ </w:t>
      </w:r>
      <w:r w:rsidRPr="005A1101">
        <w:rPr>
          <w:rFonts w:ascii="Calibri" w:hAnsi="Calibri"/>
          <w:sz w:val="16"/>
          <w:szCs w:val="18"/>
        </w:rPr>
        <w:t>Wdowa/wdowiec/sierota* po:……………………………………………………………………………………………………………………………………………………………………</w:t>
      </w:r>
      <w:r w:rsidR="00CC44EE" w:rsidRPr="005A1101">
        <w:rPr>
          <w:rFonts w:ascii="Calibri" w:hAnsi="Calibri"/>
          <w:sz w:val="16"/>
          <w:szCs w:val="18"/>
        </w:rPr>
        <w:t>*</w:t>
      </w:r>
    </w:p>
    <w:p w14:paraId="1E98F7EC" w14:textId="77777777" w:rsidR="009938A6" w:rsidRPr="005A1101" w:rsidRDefault="009938A6" w:rsidP="00517607">
      <w:pPr>
        <w:tabs>
          <w:tab w:val="num" w:pos="1440"/>
        </w:tabs>
        <w:spacing w:before="240" w:after="12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Wycieczka do: ...............................................................................................................................................................................</w:t>
      </w:r>
    </w:p>
    <w:p w14:paraId="6D6BDFC4" w14:textId="77777777" w:rsidR="009938A6" w:rsidRPr="005A1101" w:rsidRDefault="009938A6" w:rsidP="004D761B">
      <w:pPr>
        <w:tabs>
          <w:tab w:val="num" w:pos="1440"/>
        </w:tabs>
        <w:spacing w:before="240" w:after="120"/>
        <w:jc w:val="center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w terminie od: …............................................................... do: .................................................................................... 2018 roku.</w:t>
      </w:r>
    </w:p>
    <w:p w14:paraId="5E744389" w14:textId="77777777" w:rsidR="00093B97" w:rsidRPr="005A1101" w:rsidRDefault="00E27539" w:rsidP="00F60B66">
      <w:pPr>
        <w:spacing w:before="120" w:after="120"/>
        <w:jc w:val="both"/>
        <w:rPr>
          <w:rFonts w:ascii="Calibri" w:hAnsi="Calibri"/>
          <w:b/>
          <w:sz w:val="18"/>
          <w:szCs w:val="18"/>
        </w:rPr>
      </w:pPr>
      <w:r w:rsidRPr="005A1101">
        <w:rPr>
          <w:rFonts w:ascii="Calibri" w:hAnsi="Calibri"/>
          <w:b/>
          <w:sz w:val="18"/>
          <w:szCs w:val="18"/>
        </w:rPr>
        <w:t xml:space="preserve"> </w:t>
      </w:r>
    </w:p>
    <w:p w14:paraId="2D4FB6D0" w14:textId="77777777" w:rsidR="009938A6" w:rsidRPr="005A1101" w:rsidRDefault="009938A6" w:rsidP="00F60B66">
      <w:pPr>
        <w:spacing w:before="120" w:after="120"/>
        <w:jc w:val="both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b/>
          <w:sz w:val="18"/>
          <w:szCs w:val="18"/>
        </w:rPr>
        <w:t>Proszę o przydział</w:t>
      </w:r>
      <w:r w:rsidRPr="005A1101">
        <w:rPr>
          <w:rFonts w:ascii="Calibri" w:hAnsi="Calibri"/>
          <w:sz w:val="18"/>
          <w:szCs w:val="18"/>
        </w:rPr>
        <w:t xml:space="preserve"> dofinansowania do wycieczki/rajdu/wydarzenia turystycznego </w:t>
      </w:r>
      <w:r w:rsidRPr="005A1101">
        <w:rPr>
          <w:rFonts w:ascii="Calibri" w:hAnsi="Calibri"/>
          <w:b/>
          <w:sz w:val="18"/>
          <w:szCs w:val="18"/>
          <w:u w:val="single"/>
        </w:rPr>
        <w:t>dla mnie</w:t>
      </w:r>
      <w:r w:rsidRPr="005A1101">
        <w:rPr>
          <w:rFonts w:ascii="Calibri" w:hAnsi="Calibri"/>
          <w:sz w:val="18"/>
          <w:szCs w:val="18"/>
        </w:rPr>
        <w:t xml:space="preserve"> i niżej wymienionych, uprawnionych osób (dzieci, współmałżonka):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00"/>
        <w:gridCol w:w="6021"/>
        <w:gridCol w:w="2441"/>
      </w:tblGrid>
      <w:tr w:rsidR="005A1101" w:rsidRPr="005A1101" w14:paraId="141C9934" w14:textId="77777777" w:rsidTr="008F16C7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50D72" w14:textId="77777777" w:rsidR="009938A6" w:rsidRPr="005A1101" w:rsidRDefault="009938A6" w:rsidP="005D5CC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lp.</w:t>
            </w: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1BDFC" w14:textId="77777777" w:rsidR="009938A6" w:rsidRPr="005A1101" w:rsidRDefault="009938A6" w:rsidP="005D5CC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imię i nazwisko osoby korzystającej z wycieczki</w:t>
            </w: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6231C8" w14:textId="77777777" w:rsidR="009938A6" w:rsidRPr="005A1101" w:rsidRDefault="009938A6" w:rsidP="005D5CC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stopień pokrewieństwa</w:t>
            </w:r>
          </w:p>
        </w:tc>
      </w:tr>
      <w:tr w:rsidR="005A1101" w:rsidRPr="005A1101" w14:paraId="66C0ED83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E27AC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1.</w:t>
            </w:r>
          </w:p>
          <w:p w14:paraId="0DB4CBC7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A400C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77F362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mąż/żona</w:t>
            </w:r>
          </w:p>
        </w:tc>
      </w:tr>
      <w:tr w:rsidR="005A1101" w:rsidRPr="005A1101" w14:paraId="365C28B0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49E9F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2.</w:t>
            </w:r>
          </w:p>
          <w:p w14:paraId="3926000C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C8E60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4EAD54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5A1101" w:rsidRPr="005A1101" w14:paraId="402C4C54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1C91D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3.</w:t>
            </w:r>
          </w:p>
          <w:p w14:paraId="5BDD1847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94537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E13EA0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5A1101" w:rsidRPr="005A1101" w14:paraId="2AF19298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901F0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4.</w:t>
            </w:r>
          </w:p>
          <w:p w14:paraId="034C42B6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7F099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C5E512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5A1101" w:rsidRPr="005A1101" w14:paraId="0312483B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1ADC2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5.</w:t>
            </w:r>
          </w:p>
          <w:p w14:paraId="3FC3AB77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5D2B7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C19232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  <w:tr w:rsidR="009938A6" w:rsidRPr="005A1101" w14:paraId="080E808D" w14:textId="77777777" w:rsidTr="00754C39">
        <w:trPr>
          <w:jc w:val="center"/>
        </w:trPr>
        <w:tc>
          <w:tcPr>
            <w:tcW w:w="3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9BE85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6.</w:t>
            </w:r>
          </w:p>
          <w:p w14:paraId="46BEF246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13EDF" w14:textId="77777777" w:rsidR="009938A6" w:rsidRPr="005A1101" w:rsidRDefault="009938A6" w:rsidP="00BC3E6A">
            <w:pPr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3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B5C9E0" w14:textId="77777777" w:rsidR="009938A6" w:rsidRPr="005A1101" w:rsidRDefault="009938A6" w:rsidP="00754C39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A1101">
              <w:rPr>
                <w:rFonts w:ascii="Calibri" w:hAnsi="Calibri"/>
                <w:sz w:val="18"/>
                <w:szCs w:val="18"/>
              </w:rPr>
              <w:t>dziecko</w:t>
            </w:r>
          </w:p>
        </w:tc>
      </w:tr>
    </w:tbl>
    <w:p w14:paraId="2F666389" w14:textId="77777777" w:rsidR="009938A6" w:rsidRPr="005A1101" w:rsidRDefault="009938A6" w:rsidP="00517607">
      <w:pPr>
        <w:spacing w:line="288" w:lineRule="auto"/>
        <w:rPr>
          <w:rFonts w:ascii="Calibri" w:hAnsi="Calibri"/>
          <w:b/>
          <w:sz w:val="18"/>
          <w:szCs w:val="18"/>
        </w:rPr>
      </w:pPr>
    </w:p>
    <w:p w14:paraId="06054F19" w14:textId="3B748CCD" w:rsidR="009938A6" w:rsidRPr="005A1101" w:rsidRDefault="009938A6" w:rsidP="00517607">
      <w:pPr>
        <w:spacing w:line="288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Do wniosku załącza</w:t>
      </w:r>
      <w:r w:rsidR="005A1101" w:rsidRPr="005A1101">
        <w:rPr>
          <w:rFonts w:ascii="Calibri" w:hAnsi="Calibri"/>
          <w:sz w:val="18"/>
          <w:szCs w:val="18"/>
        </w:rPr>
        <w:t>m potwierdzenie wpłaty zaliczki/</w:t>
      </w:r>
      <w:r w:rsidRPr="005A1101">
        <w:rPr>
          <w:rFonts w:ascii="Calibri" w:hAnsi="Calibri"/>
          <w:sz w:val="18"/>
          <w:szCs w:val="18"/>
        </w:rPr>
        <w:t>całości kwoty*.</w:t>
      </w:r>
      <w:r w:rsidR="00E27539" w:rsidRPr="005A1101">
        <w:rPr>
          <w:rFonts w:ascii="Calibri" w:hAnsi="Calibri"/>
          <w:sz w:val="18"/>
          <w:szCs w:val="18"/>
        </w:rPr>
        <w:t xml:space="preserve"> </w:t>
      </w:r>
    </w:p>
    <w:p w14:paraId="690D9244" w14:textId="0418B19D" w:rsidR="009938A6" w:rsidRPr="005A1101" w:rsidRDefault="009938A6" w:rsidP="00410172">
      <w:pPr>
        <w:spacing w:line="360" w:lineRule="auto"/>
        <w:rPr>
          <w:rFonts w:ascii="Calibri" w:hAnsi="Calibri"/>
          <w:sz w:val="18"/>
          <w:szCs w:val="18"/>
        </w:rPr>
      </w:pPr>
    </w:p>
    <w:p w14:paraId="48B13C2E" w14:textId="77777777" w:rsidR="009938A6" w:rsidRPr="005A1101" w:rsidRDefault="009938A6" w:rsidP="00AE6828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5A1101">
        <w:rPr>
          <w:rFonts w:ascii="Calibri" w:hAnsi="Calibri"/>
          <w:bCs/>
          <w:color w:val="auto"/>
          <w:sz w:val="18"/>
          <w:szCs w:val="18"/>
        </w:rPr>
        <w:t>……….……………………………………</w:t>
      </w:r>
    </w:p>
    <w:p w14:paraId="525E85C1" w14:textId="77777777" w:rsidR="009938A6" w:rsidRPr="005A1101" w:rsidRDefault="009938A6" w:rsidP="00D36EE3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  <w:r w:rsidRPr="005A1101">
        <w:rPr>
          <w:rFonts w:ascii="Calibri" w:hAnsi="Calibri"/>
          <w:bCs/>
          <w:color w:val="auto"/>
          <w:sz w:val="18"/>
          <w:szCs w:val="18"/>
        </w:rPr>
        <w:t>data i podpis wnioskodawcy</w:t>
      </w:r>
    </w:p>
    <w:p w14:paraId="0F3E1D2D" w14:textId="77777777" w:rsidR="009938A6" w:rsidRPr="005A1101" w:rsidRDefault="009938A6" w:rsidP="00D36EE3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18"/>
          <w:szCs w:val="18"/>
        </w:rPr>
      </w:pPr>
    </w:p>
    <w:p w14:paraId="49670B60" w14:textId="10821639" w:rsidR="00E07B6D" w:rsidRPr="005A1101" w:rsidRDefault="00E07B6D" w:rsidP="00E07B6D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5A1101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14:paraId="112C4F33" w14:textId="6BA7F896" w:rsidR="00E07B6D" w:rsidRPr="005A1101" w:rsidRDefault="00E07B6D" w:rsidP="00E07B6D">
      <w:pPr>
        <w:spacing w:before="120" w:after="120"/>
        <w:jc w:val="both"/>
        <w:rPr>
          <w:rFonts w:ascii="Calibri" w:hAnsi="Calibri"/>
          <w:b/>
          <w:u w:val="single"/>
        </w:rPr>
      </w:pPr>
      <w:r w:rsidRPr="005A1101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5A1101">
        <w:t xml:space="preserve"> </w:t>
      </w:r>
      <w:r w:rsidRPr="005A1101">
        <w:rPr>
          <w:rFonts w:ascii="Calibri" w:hAnsi="Calibri"/>
          <w:bCs/>
          <w:sz w:val="18"/>
          <w:szCs w:val="20"/>
        </w:rPr>
        <w:t>Z Inspektorem ochrony danych można kontaktować się pisząc na adres e-mail:</w:t>
      </w:r>
      <w:r w:rsidRPr="00C27037">
        <w:rPr>
          <w:rFonts w:ascii="Calibri" w:hAnsi="Calibri"/>
          <w:bCs/>
          <w:sz w:val="18"/>
          <w:szCs w:val="18"/>
        </w:rPr>
        <w:t xml:space="preserve"> </w:t>
      </w:r>
      <w:hyperlink r:id="rId7" w:history="1">
        <w:r w:rsidR="00A325E3" w:rsidRPr="00C27037">
          <w:rPr>
            <w:rStyle w:val="Hipercze"/>
            <w:rFonts w:asciiTheme="minorHAnsi" w:hAnsiTheme="minorHAnsi" w:cs="Segoe UI"/>
            <w:color w:val="auto"/>
            <w:sz w:val="18"/>
            <w:szCs w:val="18"/>
            <w:u w:val="none"/>
            <w:shd w:val="clear" w:color="auto" w:fill="FFFFFF"/>
          </w:rPr>
          <w:t>rodo@ue.poznan.pl</w:t>
        </w:r>
      </w:hyperlink>
    </w:p>
    <w:p w14:paraId="19691436" w14:textId="46A690D2" w:rsidR="005A1101" w:rsidRPr="005A1101" w:rsidRDefault="005A1101" w:rsidP="00C27037">
      <w:pPr>
        <w:jc w:val="both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Informujemy, że po posiedzeniu Podkomisji ds. Turystyki i Wypoczynku, na którym w</w:t>
      </w:r>
      <w:r w:rsidR="00C27037">
        <w:rPr>
          <w:rFonts w:ascii="Calibri" w:hAnsi="Calibri"/>
          <w:sz w:val="18"/>
          <w:szCs w:val="18"/>
        </w:rPr>
        <w:t>niosek zostanie rozpatrzony ww. </w:t>
      </w:r>
      <w:r w:rsidRPr="005A1101">
        <w:rPr>
          <w:rFonts w:ascii="Calibri" w:hAnsi="Calibri"/>
          <w:sz w:val="18"/>
          <w:szCs w:val="18"/>
        </w:rPr>
        <w:t xml:space="preserve">dokument zostanie trwale zniszczony. </w:t>
      </w:r>
    </w:p>
    <w:p w14:paraId="439DC222" w14:textId="77777777" w:rsidR="00410172" w:rsidRPr="005A1101" w:rsidRDefault="00410172" w:rsidP="005D5CCD">
      <w:pPr>
        <w:rPr>
          <w:rFonts w:ascii="Calibri" w:hAnsi="Calibri"/>
          <w:b/>
          <w:u w:val="single"/>
        </w:rPr>
      </w:pPr>
    </w:p>
    <w:p w14:paraId="7F0E9084" w14:textId="66486E8A" w:rsidR="00C27037" w:rsidRDefault="00C27037" w:rsidP="005D5CCD">
      <w:pPr>
        <w:rPr>
          <w:rFonts w:ascii="Calibri" w:hAnsi="Calibri"/>
          <w:b/>
          <w:u w:val="single"/>
        </w:rPr>
      </w:pPr>
    </w:p>
    <w:p w14:paraId="03C588B1" w14:textId="77777777" w:rsidR="00C27037" w:rsidRPr="005A1101" w:rsidRDefault="00C27037" w:rsidP="005D5CCD">
      <w:pPr>
        <w:rPr>
          <w:rFonts w:ascii="Calibri" w:hAnsi="Calibri"/>
          <w:b/>
          <w:u w:val="single"/>
        </w:rPr>
      </w:pPr>
    </w:p>
    <w:p w14:paraId="26B3D0E4" w14:textId="77777777" w:rsidR="00410172" w:rsidRPr="005A1101" w:rsidRDefault="00410172" w:rsidP="005D5CCD">
      <w:pPr>
        <w:rPr>
          <w:rFonts w:ascii="Calibri" w:hAnsi="Calibri"/>
          <w:b/>
          <w:u w:val="single"/>
        </w:rPr>
      </w:pPr>
    </w:p>
    <w:p w14:paraId="6BE70B86" w14:textId="25F8922C" w:rsidR="009938A6" w:rsidRPr="005A1101" w:rsidRDefault="001F172A" w:rsidP="005D5CCD">
      <w:pPr>
        <w:rPr>
          <w:rFonts w:ascii="Calibri" w:hAnsi="Calibri"/>
          <w:b/>
          <w:u w:val="single"/>
        </w:rPr>
      </w:pPr>
      <w:r w:rsidRPr="005A1101">
        <w:rPr>
          <w:rFonts w:ascii="Calibri" w:hAnsi="Calibri"/>
          <w:b/>
          <w:u w:val="single"/>
        </w:rPr>
        <w:lastRenderedPageBreak/>
        <w:t xml:space="preserve">Wypełnia pracownik </w:t>
      </w:r>
      <w:r w:rsidR="00CC37C7" w:rsidRPr="005A1101">
        <w:rPr>
          <w:rFonts w:ascii="Calibri" w:hAnsi="Calibri"/>
          <w:b/>
          <w:u w:val="single"/>
        </w:rPr>
        <w:t>jednostki organizacyjnej właściwej do spraw socjalnych</w:t>
      </w:r>
      <w:r w:rsidR="009938A6" w:rsidRPr="005A1101">
        <w:rPr>
          <w:rFonts w:ascii="Calibri" w:hAnsi="Calibri"/>
          <w:b/>
          <w:u w:val="single"/>
        </w:rPr>
        <w:t>:</w:t>
      </w:r>
    </w:p>
    <w:p w14:paraId="19B21622" w14:textId="77777777" w:rsidR="009938A6" w:rsidRPr="005A1101" w:rsidRDefault="009938A6" w:rsidP="00517607">
      <w:pPr>
        <w:spacing w:before="240" w:after="120"/>
        <w:rPr>
          <w:rFonts w:ascii="Calibri" w:hAnsi="Calibri"/>
          <w:bCs/>
          <w:sz w:val="18"/>
          <w:szCs w:val="18"/>
        </w:rPr>
      </w:pPr>
      <w:r w:rsidRPr="005A1101">
        <w:rPr>
          <w:rFonts w:ascii="Calibri" w:hAnsi="Calibri"/>
          <w:bCs/>
          <w:sz w:val="18"/>
          <w:szCs w:val="18"/>
        </w:rPr>
        <w:t>Średni miesięczny dochód netto za rok</w:t>
      </w:r>
      <w:r w:rsidRPr="005A1101">
        <w:rPr>
          <w:rFonts w:ascii="Calibri" w:hAnsi="Calibri"/>
          <w:sz w:val="18"/>
          <w:szCs w:val="18"/>
        </w:rPr>
        <w:t xml:space="preserve"> 201</w:t>
      </w:r>
      <w:r w:rsidR="00093B97" w:rsidRPr="005A1101">
        <w:rPr>
          <w:rFonts w:ascii="Calibri" w:hAnsi="Calibri"/>
          <w:sz w:val="18"/>
          <w:szCs w:val="18"/>
        </w:rPr>
        <w:t>8</w:t>
      </w:r>
      <w:r w:rsidRPr="005A1101">
        <w:rPr>
          <w:rFonts w:ascii="Calibri" w:hAnsi="Calibri"/>
          <w:sz w:val="18"/>
          <w:szCs w:val="18"/>
        </w:rPr>
        <w:t xml:space="preserve"> </w:t>
      </w:r>
      <w:r w:rsidRPr="005A1101">
        <w:rPr>
          <w:rFonts w:ascii="Calibri" w:hAnsi="Calibri"/>
          <w:bCs/>
          <w:sz w:val="18"/>
          <w:szCs w:val="18"/>
        </w:rPr>
        <w:t>na członka gospodarstwa domowego: ……………………………………………… przedział.</w:t>
      </w:r>
    </w:p>
    <w:p w14:paraId="6007D2F8" w14:textId="77777777" w:rsidR="009938A6" w:rsidRPr="005A1101" w:rsidRDefault="009938A6" w:rsidP="00517607">
      <w:pPr>
        <w:spacing w:before="240" w:after="12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Dofinansowanie w wysokości:  …………………………………..………..……… %</w:t>
      </w:r>
    </w:p>
    <w:p w14:paraId="27354BE9" w14:textId="77777777" w:rsidR="009938A6" w:rsidRPr="005A1101" w:rsidRDefault="009938A6" w:rsidP="00517607">
      <w:pPr>
        <w:spacing w:before="240" w:after="12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Data poprzedniego dofinansowania wycieczki: …………………………………………………..…………………………………..………….………………….</w:t>
      </w:r>
    </w:p>
    <w:p w14:paraId="42ADFEFD" w14:textId="77777777" w:rsidR="00093B97" w:rsidRPr="005A1101" w:rsidRDefault="00093B97" w:rsidP="00093B97">
      <w:pPr>
        <w:spacing w:before="240" w:after="12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Koszt osoby dorosłej: ................................................................................................................................................................ zł,</w:t>
      </w:r>
    </w:p>
    <w:p w14:paraId="281C057B" w14:textId="77777777" w:rsidR="00093B97" w:rsidRPr="005A1101" w:rsidRDefault="00093B97" w:rsidP="00093B97">
      <w:pPr>
        <w:spacing w:before="240" w:after="120"/>
        <w:jc w:val="both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Koszt dziecka: …………………….……………………………………………………………………………………………………………………………..…………..….. zł.</w:t>
      </w:r>
    </w:p>
    <w:p w14:paraId="560B03CB" w14:textId="77777777" w:rsidR="009938A6" w:rsidRPr="005A1101" w:rsidRDefault="009938A6" w:rsidP="00065FB5">
      <w:pPr>
        <w:spacing w:before="240" w:after="12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7F9D60DA" w14:textId="77777777" w:rsidR="009938A6" w:rsidRPr="005A1101" w:rsidRDefault="009938A6" w:rsidP="00C16CA9">
      <w:pPr>
        <w:spacing w:line="360" w:lineRule="auto"/>
        <w:ind w:left="357" w:hanging="357"/>
        <w:jc w:val="center"/>
        <w:rPr>
          <w:rFonts w:ascii="Calibri" w:hAnsi="Calibri"/>
          <w:b/>
          <w:sz w:val="18"/>
          <w:szCs w:val="18"/>
        </w:rPr>
      </w:pPr>
      <w:r w:rsidRPr="005A1101">
        <w:rPr>
          <w:rFonts w:ascii="Calibri" w:hAnsi="Calibri"/>
          <w:b/>
          <w:sz w:val="18"/>
          <w:szCs w:val="18"/>
        </w:rPr>
        <w:t>NALICZENIE ŚWIADCZENIA</w:t>
      </w:r>
    </w:p>
    <w:p w14:paraId="539990CB" w14:textId="77777777" w:rsidR="009938A6" w:rsidRPr="005A1101" w:rsidRDefault="009938A6" w:rsidP="00C16CA9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Proponowana wysokość dofinansowania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 xml:space="preserve">            </w:t>
      </w:r>
      <w:r w:rsidRPr="005A1101">
        <w:rPr>
          <w:rFonts w:ascii="Calibri" w:hAnsi="Calibri"/>
          <w:sz w:val="18"/>
          <w:szCs w:val="18"/>
        </w:rPr>
        <w:tab/>
        <w:t>brutto: ……………….……….……………… zł</w:t>
      </w:r>
    </w:p>
    <w:p w14:paraId="4554907D" w14:textId="77777777" w:rsidR="009938A6" w:rsidRPr="005A1101" w:rsidRDefault="009938A6" w:rsidP="00AE6828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Proponowana wysokość dofinansowania dla dziecka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>brutto: ……………….……….……………… zł</w:t>
      </w:r>
    </w:p>
    <w:p w14:paraId="5837F5F5" w14:textId="77777777" w:rsidR="009938A6" w:rsidRPr="005A1101" w:rsidRDefault="009938A6" w:rsidP="00AE6828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Proponowana wysokość dofinansowania dla małżonka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>brutto: ……………….……….……………… zł</w:t>
      </w:r>
    </w:p>
    <w:p w14:paraId="75E39D14" w14:textId="77777777" w:rsidR="009938A6" w:rsidRPr="005A1101" w:rsidRDefault="009938A6" w:rsidP="00F60B66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b/>
          <w:sz w:val="18"/>
          <w:szCs w:val="18"/>
        </w:rPr>
        <w:t xml:space="preserve">Suma brutto: </w:t>
      </w:r>
      <w:r w:rsidRPr="005A1101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………………………………………………………………………………………………………………………………………………………………….…… zł</w:t>
      </w:r>
    </w:p>
    <w:p w14:paraId="380E09BE" w14:textId="7042F7A8" w:rsidR="00CC37C7" w:rsidRPr="005A1101" w:rsidRDefault="00CC37C7" w:rsidP="00CC37C7">
      <w:pPr>
        <w:ind w:left="354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data: ……………................                    ……..……………........................................... </w:t>
      </w:r>
    </w:p>
    <w:p w14:paraId="0D989312" w14:textId="77777777" w:rsidR="00CC37C7" w:rsidRPr="005A1101" w:rsidRDefault="00CC37C7" w:rsidP="00CC37C7">
      <w:pPr>
        <w:jc w:val="right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 xml:space="preserve">       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18EC5D83" w14:textId="284C84D9" w:rsidR="009938A6" w:rsidRPr="005A1101" w:rsidRDefault="009938A6" w:rsidP="005A1101">
      <w:pPr>
        <w:spacing w:line="360" w:lineRule="auto"/>
        <w:rPr>
          <w:rFonts w:ascii="Calibri" w:hAnsi="Calibri"/>
          <w:bCs/>
          <w:sz w:val="18"/>
          <w:szCs w:val="18"/>
        </w:rPr>
      </w:pPr>
      <w:r w:rsidRPr="005A1101">
        <w:rPr>
          <w:rFonts w:ascii="Calibri" w:hAnsi="Calibri"/>
          <w:b/>
          <w:bCs/>
          <w:u w:val="single"/>
        </w:rPr>
        <w:t>Opinia Podkomisji ds. Turystyki i Wypoczynku</w:t>
      </w:r>
    </w:p>
    <w:p w14:paraId="3ECC1E97" w14:textId="77777777" w:rsidR="009938A6" w:rsidRPr="005A1101" w:rsidRDefault="009938A6" w:rsidP="005D5CCD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bCs/>
          <w:sz w:val="18"/>
          <w:szCs w:val="18"/>
        </w:rPr>
        <w:t xml:space="preserve">Protokół z dnia:...................................................................                        </w:t>
      </w:r>
    </w:p>
    <w:p w14:paraId="37BE62F1" w14:textId="77777777" w:rsidR="009938A6" w:rsidRPr="005A1101" w:rsidRDefault="009938A6" w:rsidP="00C16CA9">
      <w:pPr>
        <w:spacing w:line="288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Podkomisja proponuje:</w:t>
      </w:r>
    </w:p>
    <w:p w14:paraId="1DE69A75" w14:textId="77777777" w:rsidR="009938A6" w:rsidRPr="005A1101" w:rsidRDefault="009938A6" w:rsidP="00C16CA9">
      <w:pPr>
        <w:spacing w:before="120" w:after="120" w:line="360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1. Przyznać/nie przyznać* dofinansowanie wnioskodawcy w wysokości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>…………........................… zł</w:t>
      </w:r>
    </w:p>
    <w:p w14:paraId="32C04B5A" w14:textId="77777777" w:rsidR="009938A6" w:rsidRPr="005A1101" w:rsidRDefault="009938A6" w:rsidP="00C16CA9">
      <w:pPr>
        <w:spacing w:before="120" w:after="120" w:line="360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2. Przyznać/nie przyznać* dofinansowanie członkowi rodziny wnioskodawcy w wysokości</w:t>
      </w:r>
      <w:r w:rsidRPr="005A1101">
        <w:rPr>
          <w:rFonts w:ascii="Calibri" w:hAnsi="Calibri"/>
          <w:sz w:val="18"/>
          <w:szCs w:val="18"/>
        </w:rPr>
        <w:tab/>
        <w:t>……………........................ zł</w:t>
      </w:r>
    </w:p>
    <w:p w14:paraId="1617952A" w14:textId="77777777" w:rsidR="009938A6" w:rsidRPr="005A1101" w:rsidRDefault="009938A6" w:rsidP="00C16CA9">
      <w:pPr>
        <w:numPr>
          <w:ilvl w:val="0"/>
          <w:numId w:val="1"/>
        </w:numPr>
        <w:tabs>
          <w:tab w:val="left" w:pos="180"/>
        </w:tabs>
        <w:spacing w:before="120" w:after="120" w:line="360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Przyznać/nie przyznać* dofinansowanie dziecku/dzieciom wnioskodawcy w  wysokości</w:t>
      </w:r>
      <w:r w:rsidRPr="005A1101">
        <w:rPr>
          <w:rFonts w:ascii="Calibri" w:hAnsi="Calibri"/>
          <w:sz w:val="18"/>
          <w:szCs w:val="18"/>
        </w:rPr>
        <w:tab/>
        <w:t xml:space="preserve">…….……….……................. zł </w:t>
      </w:r>
    </w:p>
    <w:p w14:paraId="21C21B17" w14:textId="77777777" w:rsidR="009938A6" w:rsidRPr="005A1101" w:rsidRDefault="009938A6" w:rsidP="00BB7E16">
      <w:pPr>
        <w:spacing w:before="240" w:after="120" w:line="360" w:lineRule="auto"/>
        <w:ind w:left="357" w:hanging="357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b/>
          <w:sz w:val="18"/>
          <w:szCs w:val="18"/>
        </w:rPr>
        <w:t>Suma brutto</w:t>
      </w:r>
      <w:r w:rsidRPr="005A1101">
        <w:rPr>
          <w:rFonts w:ascii="Calibri" w:hAnsi="Calibri"/>
          <w:sz w:val="18"/>
          <w:szCs w:val="18"/>
        </w:rPr>
        <w:t>: …………………………………………………………………………………………………………………………………………………………………..… zł</w:t>
      </w:r>
    </w:p>
    <w:p w14:paraId="2E9608FD" w14:textId="77777777" w:rsidR="009938A6" w:rsidRPr="005A1101" w:rsidRDefault="009938A6" w:rsidP="005D5CCD">
      <w:pPr>
        <w:spacing w:line="288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Podpisy członków Podkomisji:  </w:t>
      </w:r>
      <w:r w:rsidRPr="005A1101">
        <w:rPr>
          <w:rFonts w:ascii="Calibri" w:hAnsi="Calibri"/>
          <w:sz w:val="18"/>
          <w:szCs w:val="18"/>
        </w:rPr>
        <w:tab/>
      </w:r>
    </w:p>
    <w:p w14:paraId="4CE39E43" w14:textId="77777777" w:rsidR="009938A6" w:rsidRPr="005A1101" w:rsidRDefault="009938A6" w:rsidP="00BB7E16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533B4DB3" w14:textId="77777777" w:rsidR="009938A6" w:rsidRPr="005A1101" w:rsidRDefault="009938A6" w:rsidP="00BB7E16">
      <w:pPr>
        <w:jc w:val="right"/>
        <w:rPr>
          <w:rFonts w:ascii="Calibri" w:hAnsi="Calibri"/>
          <w:i/>
          <w:sz w:val="18"/>
          <w:szCs w:val="18"/>
        </w:rPr>
      </w:pPr>
      <w:r w:rsidRPr="005A1101">
        <w:rPr>
          <w:rFonts w:ascii="Calibri" w:hAnsi="Calibri"/>
          <w:i/>
          <w:sz w:val="18"/>
          <w:szCs w:val="18"/>
        </w:rPr>
        <w:t>Przewodniczący Podkomisji ds. Turystyki i Wypoczynku</w:t>
      </w:r>
    </w:p>
    <w:p w14:paraId="2520B24E" w14:textId="77777777" w:rsidR="009938A6" w:rsidRPr="005A1101" w:rsidRDefault="009938A6" w:rsidP="00BB7E16">
      <w:pPr>
        <w:jc w:val="right"/>
        <w:rPr>
          <w:rFonts w:ascii="Calibri" w:hAnsi="Calibri"/>
          <w:i/>
          <w:sz w:val="18"/>
          <w:szCs w:val="18"/>
        </w:rPr>
      </w:pPr>
    </w:p>
    <w:p w14:paraId="726531D9" w14:textId="77777777" w:rsidR="009938A6" w:rsidRPr="005A1101" w:rsidRDefault="009938A6" w:rsidP="00BB7E16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5A1101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2F365808" w14:textId="77777777" w:rsidR="009938A6" w:rsidRPr="005A1101" w:rsidRDefault="009938A6" w:rsidP="00BB7E16">
      <w:pPr>
        <w:jc w:val="right"/>
        <w:rPr>
          <w:rFonts w:ascii="Calibri" w:hAnsi="Calibri"/>
          <w:i/>
          <w:sz w:val="18"/>
          <w:szCs w:val="18"/>
        </w:rPr>
      </w:pPr>
      <w:r w:rsidRPr="005A1101">
        <w:rPr>
          <w:rFonts w:ascii="Calibri" w:hAnsi="Calibri"/>
          <w:i/>
          <w:sz w:val="18"/>
          <w:szCs w:val="18"/>
        </w:rPr>
        <w:t>Członkowie Podkomisji ds. Turystyki i Wypoczynku</w:t>
      </w:r>
    </w:p>
    <w:p w14:paraId="52DBEAAB" w14:textId="77777777" w:rsidR="009938A6" w:rsidRPr="005A1101" w:rsidRDefault="009938A6" w:rsidP="005D5CCD">
      <w:pPr>
        <w:spacing w:line="360" w:lineRule="auto"/>
        <w:rPr>
          <w:rFonts w:ascii="Calibri" w:hAnsi="Calibri"/>
          <w:b/>
          <w:bCs/>
        </w:rPr>
      </w:pPr>
      <w:r w:rsidRPr="005A1101">
        <w:rPr>
          <w:rFonts w:ascii="Calibri" w:hAnsi="Calibri"/>
          <w:b/>
          <w:bCs/>
          <w:u w:val="single"/>
        </w:rPr>
        <w:t>Decyzja Kanclerza UEP</w:t>
      </w:r>
      <w:r w:rsidRPr="005A1101">
        <w:rPr>
          <w:rFonts w:ascii="Calibri" w:hAnsi="Calibri"/>
          <w:b/>
          <w:bCs/>
        </w:rPr>
        <w:t xml:space="preserve"> </w:t>
      </w:r>
    </w:p>
    <w:p w14:paraId="59C69210" w14:textId="77777777" w:rsidR="009938A6" w:rsidRPr="005A1101" w:rsidRDefault="009938A6" w:rsidP="005D5CCD">
      <w:pPr>
        <w:spacing w:before="120" w:line="288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Pozytywna/negatywna* zapisana na protokole z dnia: ................. </w:t>
      </w:r>
    </w:p>
    <w:p w14:paraId="31DE57E4" w14:textId="77777777" w:rsidR="009938A6" w:rsidRPr="005A1101" w:rsidRDefault="009938A6" w:rsidP="005D5CCD">
      <w:pPr>
        <w:spacing w:before="120" w:line="288" w:lineRule="auto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>Data: ……………....................................</w:t>
      </w:r>
    </w:p>
    <w:p w14:paraId="39DE84C5" w14:textId="77777777" w:rsidR="00CC37C7" w:rsidRPr="005A1101" w:rsidRDefault="00CC37C7" w:rsidP="00CC37C7">
      <w:pPr>
        <w:ind w:left="5664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 xml:space="preserve">           ……..……………........................................... </w:t>
      </w:r>
    </w:p>
    <w:p w14:paraId="28984339" w14:textId="77777777" w:rsidR="00CC37C7" w:rsidRPr="005A1101" w:rsidRDefault="00CC37C7" w:rsidP="00CC37C7">
      <w:pPr>
        <w:jc w:val="right"/>
        <w:rPr>
          <w:rFonts w:ascii="Calibri" w:hAnsi="Calibri"/>
          <w:sz w:val="18"/>
          <w:szCs w:val="18"/>
        </w:rPr>
      </w:pP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8"/>
          <w:szCs w:val="18"/>
        </w:rPr>
        <w:tab/>
        <w:t xml:space="preserve">        </w:t>
      </w:r>
      <w:r w:rsidRPr="005A1101">
        <w:rPr>
          <w:rFonts w:ascii="Calibri" w:hAnsi="Calibri"/>
          <w:sz w:val="18"/>
          <w:szCs w:val="18"/>
        </w:rPr>
        <w:tab/>
      </w:r>
      <w:r w:rsidRPr="005A1101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78A470E8" w14:textId="77777777" w:rsidR="009938A6" w:rsidRPr="005A1101" w:rsidRDefault="009938A6" w:rsidP="00D36EE3">
      <w:pPr>
        <w:rPr>
          <w:rFonts w:ascii="Calibri" w:hAnsi="Calibri"/>
          <w:b/>
          <w:bCs/>
          <w:sz w:val="16"/>
          <w:szCs w:val="16"/>
        </w:rPr>
      </w:pPr>
    </w:p>
    <w:p w14:paraId="578C66C5" w14:textId="77777777" w:rsidR="009938A6" w:rsidRPr="005A1101" w:rsidRDefault="009938A6" w:rsidP="00D36EE3">
      <w:pPr>
        <w:rPr>
          <w:rFonts w:ascii="Calibri" w:hAnsi="Calibri"/>
          <w:bCs/>
          <w:sz w:val="16"/>
          <w:szCs w:val="16"/>
        </w:rPr>
      </w:pPr>
      <w:r w:rsidRPr="005A1101">
        <w:rPr>
          <w:rFonts w:ascii="Calibri" w:hAnsi="Calibri"/>
          <w:b/>
          <w:bCs/>
          <w:sz w:val="16"/>
          <w:szCs w:val="16"/>
        </w:rPr>
        <w:t xml:space="preserve">* </w:t>
      </w:r>
      <w:r w:rsidRPr="005A1101">
        <w:rPr>
          <w:rFonts w:ascii="Calibri" w:hAnsi="Calibri"/>
          <w:bCs/>
          <w:sz w:val="16"/>
          <w:szCs w:val="16"/>
        </w:rPr>
        <w:t>Niepotrzebne skreślić/odpowiednio opisać.</w:t>
      </w:r>
    </w:p>
    <w:sectPr w:rsidR="009938A6" w:rsidRPr="005A1101" w:rsidSect="003E127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1EB5EE" w14:textId="77777777" w:rsidR="00D25A59" w:rsidRDefault="00D25A59">
      <w:r>
        <w:separator/>
      </w:r>
    </w:p>
  </w:endnote>
  <w:endnote w:type="continuationSeparator" w:id="0">
    <w:p w14:paraId="6F5D9213" w14:textId="77777777" w:rsidR="00D25A59" w:rsidRDefault="00D25A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A8A23E" w14:textId="77777777" w:rsidR="009938A6" w:rsidRDefault="009938A6" w:rsidP="00894D14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>świadczenia</w:t>
    </w:r>
    <w:r w:rsidRPr="00C25AEF">
      <w:rPr>
        <w:rFonts w:ascii="Calibri" w:hAnsi="Calibri"/>
        <w:sz w:val="18"/>
        <w:szCs w:val="18"/>
      </w:rPr>
      <w:t xml:space="preserve"> i </w:t>
    </w:r>
    <w:r>
      <w:rPr>
        <w:rFonts w:ascii="Calibri" w:hAnsi="Calibri"/>
        <w:sz w:val="18"/>
        <w:szCs w:val="18"/>
      </w:rPr>
      <w:t>dlatego powinien być wypełniony</w:t>
    </w:r>
    <w:r>
      <w:rPr>
        <w:rFonts w:ascii="Calibri" w:hAnsi="Calibri"/>
        <w:sz w:val="18"/>
        <w:szCs w:val="18"/>
      </w:rPr>
      <w:br/>
    </w:r>
    <w:r w:rsidRPr="00C25AEF">
      <w:rPr>
        <w:rFonts w:ascii="Calibri" w:hAnsi="Calibri"/>
        <w:sz w:val="18"/>
        <w:szCs w:val="18"/>
      </w:rPr>
      <w:t>w sposób trwały, czytelny i złożony</w:t>
    </w:r>
    <w:r w:rsidR="00730FFA">
      <w:rPr>
        <w:rFonts w:ascii="Calibri" w:hAnsi="Calibri"/>
        <w:sz w:val="18"/>
        <w:szCs w:val="18"/>
      </w:rPr>
      <w:t xml:space="preserve"> w</w:t>
    </w:r>
    <w:r w:rsidRPr="00C25AEF">
      <w:rPr>
        <w:rFonts w:ascii="Calibri" w:hAnsi="Calibri"/>
        <w:sz w:val="18"/>
        <w:szCs w:val="18"/>
      </w:rPr>
      <w:t xml:space="preserve"> </w:t>
    </w:r>
    <w:r w:rsidR="00730FFA" w:rsidRPr="00730FFA">
      <w:rPr>
        <w:rFonts w:ascii="Calibri" w:hAnsi="Calibri"/>
        <w:sz w:val="18"/>
        <w:szCs w:val="18"/>
      </w:rPr>
      <w:t>jednostce organizacyjnej właściwej do spraw socjalnych</w:t>
    </w:r>
  </w:p>
  <w:p w14:paraId="59650C99" w14:textId="2F6F7825" w:rsidR="009938A6" w:rsidRPr="00C25AEF" w:rsidRDefault="00E27539" w:rsidP="00894D14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9938A6" w:rsidRPr="00C25AEF">
      <w:rPr>
        <w:rFonts w:ascii="Calibri" w:hAnsi="Calibri"/>
        <w:sz w:val="18"/>
        <w:szCs w:val="18"/>
      </w:rPr>
      <w:t>bu</w:t>
    </w:r>
    <w:r w:rsidR="009938A6">
      <w:rPr>
        <w:rFonts w:ascii="Calibri" w:hAnsi="Calibri"/>
        <w:sz w:val="18"/>
        <w:szCs w:val="18"/>
      </w:rPr>
      <w:t>dynek A – skrzyd</w:t>
    </w:r>
    <w:r w:rsidR="00C27037">
      <w:rPr>
        <w:rFonts w:ascii="Calibri" w:hAnsi="Calibri"/>
        <w:sz w:val="18"/>
        <w:szCs w:val="18"/>
      </w:rPr>
      <w:t>ło, p. nr 130 lub 131, tel. 61</w:t>
    </w:r>
    <w:r w:rsidR="009938A6">
      <w:rPr>
        <w:rFonts w:ascii="Calibri" w:hAnsi="Calibri"/>
        <w:sz w:val="18"/>
        <w:szCs w:val="18"/>
      </w:rPr>
      <w:t xml:space="preserve"> 856 91 </w:t>
    </w:r>
    <w:r w:rsidR="009938A6"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9938A6">
      <w:rPr>
        <w:rFonts w:ascii="Calibri" w:hAnsi="Calibri"/>
        <w:sz w:val="18"/>
        <w:szCs w:val="18"/>
      </w:rPr>
      <w:t>.</w:t>
    </w:r>
  </w:p>
  <w:p w14:paraId="14A12EE3" w14:textId="77777777" w:rsidR="009938A6" w:rsidRDefault="009938A6" w:rsidP="00517607">
    <w:pPr>
      <w:pStyle w:val="Stopka"/>
      <w:rPr>
        <w:rFonts w:ascii="Calibri" w:hAnsi="Calibri"/>
        <w:sz w:val="18"/>
        <w:szCs w:val="18"/>
      </w:rPr>
    </w:pPr>
  </w:p>
  <w:p w14:paraId="06908420" w14:textId="562C2DD3" w:rsidR="009938A6" w:rsidRPr="00517607" w:rsidRDefault="009938A6" w:rsidP="00C27037">
    <w:pPr>
      <w:pStyle w:val="Stopka"/>
      <w:jc w:val="center"/>
      <w:rPr>
        <w:rFonts w:ascii="Calibri" w:hAnsi="Calibri"/>
        <w:sz w:val="18"/>
        <w:szCs w:val="18"/>
      </w:rPr>
    </w:pPr>
    <w:r w:rsidRPr="005D5CCD">
      <w:rPr>
        <w:rFonts w:ascii="Calibri" w:hAnsi="Calibri"/>
        <w:sz w:val="18"/>
        <w:szCs w:val="18"/>
      </w:rPr>
      <w:t xml:space="preserve">Strona </w:t>
    </w:r>
    <w:r w:rsidRPr="005D5CCD">
      <w:rPr>
        <w:rFonts w:ascii="Calibri" w:hAnsi="Calibri"/>
        <w:sz w:val="18"/>
        <w:szCs w:val="18"/>
      </w:rPr>
      <w:fldChar w:fldCharType="begin"/>
    </w:r>
    <w:r w:rsidRPr="005D5CCD">
      <w:rPr>
        <w:rFonts w:ascii="Calibri" w:hAnsi="Calibri"/>
        <w:sz w:val="18"/>
        <w:szCs w:val="18"/>
      </w:rPr>
      <w:instrText xml:space="preserve"> PAGE </w:instrText>
    </w:r>
    <w:r w:rsidRPr="005D5CCD">
      <w:rPr>
        <w:rFonts w:ascii="Calibri" w:hAnsi="Calibri"/>
        <w:sz w:val="18"/>
        <w:szCs w:val="18"/>
      </w:rPr>
      <w:fldChar w:fldCharType="separate"/>
    </w:r>
    <w:r w:rsidR="005B4819">
      <w:rPr>
        <w:rFonts w:ascii="Calibri" w:hAnsi="Calibri"/>
        <w:noProof/>
        <w:sz w:val="18"/>
        <w:szCs w:val="18"/>
      </w:rPr>
      <w:t>1</w:t>
    </w:r>
    <w:r w:rsidRPr="005D5CCD">
      <w:rPr>
        <w:rFonts w:ascii="Calibri" w:hAnsi="Calibri"/>
        <w:sz w:val="18"/>
        <w:szCs w:val="18"/>
      </w:rPr>
      <w:fldChar w:fldCharType="end"/>
    </w:r>
    <w:r w:rsidRPr="005D5CCD">
      <w:rPr>
        <w:rFonts w:ascii="Calibri" w:hAnsi="Calibri"/>
        <w:sz w:val="18"/>
        <w:szCs w:val="18"/>
      </w:rPr>
      <w:t xml:space="preserve"> z </w:t>
    </w:r>
    <w:r w:rsidRPr="005D5CCD">
      <w:rPr>
        <w:rFonts w:ascii="Calibri" w:hAnsi="Calibri"/>
        <w:sz w:val="18"/>
        <w:szCs w:val="18"/>
      </w:rPr>
      <w:fldChar w:fldCharType="begin"/>
    </w:r>
    <w:r w:rsidRPr="005D5CCD">
      <w:rPr>
        <w:rFonts w:ascii="Calibri" w:hAnsi="Calibri"/>
        <w:sz w:val="18"/>
        <w:szCs w:val="18"/>
      </w:rPr>
      <w:instrText xml:space="preserve"> NUMPAGES </w:instrText>
    </w:r>
    <w:r w:rsidRPr="005D5CCD">
      <w:rPr>
        <w:rFonts w:ascii="Calibri" w:hAnsi="Calibri"/>
        <w:sz w:val="18"/>
        <w:szCs w:val="18"/>
      </w:rPr>
      <w:fldChar w:fldCharType="separate"/>
    </w:r>
    <w:r w:rsidR="005B4819">
      <w:rPr>
        <w:rFonts w:ascii="Calibri" w:hAnsi="Calibri"/>
        <w:noProof/>
        <w:sz w:val="18"/>
        <w:szCs w:val="18"/>
      </w:rPr>
      <w:t>2</w:t>
    </w:r>
    <w:r w:rsidRPr="005D5CCD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5E75CC" w14:textId="77777777" w:rsidR="00D25A59" w:rsidRDefault="00D25A59">
      <w:r>
        <w:separator/>
      </w:r>
    </w:p>
  </w:footnote>
  <w:footnote w:type="continuationSeparator" w:id="0">
    <w:p w14:paraId="0BB4CB5A" w14:textId="77777777" w:rsidR="00D25A59" w:rsidRDefault="00D25A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A665C5" w14:textId="77777777" w:rsidR="009938A6" w:rsidRDefault="00093B97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 wp14:anchorId="06C36568" wp14:editId="1115EC8C">
          <wp:simplePos x="0" y="0"/>
          <wp:positionH relativeFrom="column">
            <wp:posOffset>-914400</wp:posOffset>
          </wp:positionH>
          <wp:positionV relativeFrom="paragraph">
            <wp:posOffset>-464185</wp:posOffset>
          </wp:positionV>
          <wp:extent cx="7472680" cy="1466850"/>
          <wp:effectExtent l="0" t="0" r="0" b="0"/>
          <wp:wrapNone/>
          <wp:docPr id="1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23234E"/>
    <w:multiLevelType w:val="hybridMultilevel"/>
    <w:tmpl w:val="419A15AC"/>
    <w:lvl w:ilvl="0" w:tplc="E968EB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B7324B"/>
    <w:multiLevelType w:val="multilevel"/>
    <w:tmpl w:val="8444C0FE"/>
    <w:lvl w:ilvl="0">
      <w:start w:val="3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abstractNum w:abstractNumId="2" w15:restartNumberingAfterBreak="0">
    <w:nsid w:val="6DE07D4E"/>
    <w:multiLevelType w:val="hybridMultilevel"/>
    <w:tmpl w:val="1AF8F210"/>
    <w:lvl w:ilvl="0" w:tplc="15A81120">
      <w:start w:val="3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726019CB"/>
    <w:multiLevelType w:val="multilevel"/>
    <w:tmpl w:val="43381016"/>
    <w:lvl w:ilvl="0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828"/>
    <w:rsid w:val="0000659E"/>
    <w:rsid w:val="000312AF"/>
    <w:rsid w:val="00065FB5"/>
    <w:rsid w:val="000733FB"/>
    <w:rsid w:val="0007592A"/>
    <w:rsid w:val="00093B97"/>
    <w:rsid w:val="00096F3A"/>
    <w:rsid w:val="000B53D5"/>
    <w:rsid w:val="000D68E9"/>
    <w:rsid w:val="000D7A7F"/>
    <w:rsid w:val="000E59E1"/>
    <w:rsid w:val="0012363D"/>
    <w:rsid w:val="001236E0"/>
    <w:rsid w:val="00124E96"/>
    <w:rsid w:val="00137139"/>
    <w:rsid w:val="001375FA"/>
    <w:rsid w:val="001431E1"/>
    <w:rsid w:val="00175E8C"/>
    <w:rsid w:val="00181068"/>
    <w:rsid w:val="001C5A40"/>
    <w:rsid w:val="001F172A"/>
    <w:rsid w:val="0021434A"/>
    <w:rsid w:val="002678E8"/>
    <w:rsid w:val="002736DB"/>
    <w:rsid w:val="0028166A"/>
    <w:rsid w:val="0029737E"/>
    <w:rsid w:val="002B3DD0"/>
    <w:rsid w:val="002B44AD"/>
    <w:rsid w:val="002C27D8"/>
    <w:rsid w:val="002E3440"/>
    <w:rsid w:val="0032262B"/>
    <w:rsid w:val="003759D3"/>
    <w:rsid w:val="003E1277"/>
    <w:rsid w:val="003E5BDD"/>
    <w:rsid w:val="00410172"/>
    <w:rsid w:val="004147FA"/>
    <w:rsid w:val="00477923"/>
    <w:rsid w:val="004D761B"/>
    <w:rsid w:val="00504DF6"/>
    <w:rsid w:val="0050623D"/>
    <w:rsid w:val="00517607"/>
    <w:rsid w:val="0052711B"/>
    <w:rsid w:val="005451CF"/>
    <w:rsid w:val="00564ABE"/>
    <w:rsid w:val="00586B7B"/>
    <w:rsid w:val="0059598E"/>
    <w:rsid w:val="00596D64"/>
    <w:rsid w:val="005A1101"/>
    <w:rsid w:val="005B3A5D"/>
    <w:rsid w:val="005B4819"/>
    <w:rsid w:val="005C5C97"/>
    <w:rsid w:val="005D3DF1"/>
    <w:rsid w:val="005D5CCD"/>
    <w:rsid w:val="005E4F35"/>
    <w:rsid w:val="00603B95"/>
    <w:rsid w:val="00621701"/>
    <w:rsid w:val="00621862"/>
    <w:rsid w:val="00622B19"/>
    <w:rsid w:val="00626CC6"/>
    <w:rsid w:val="006350C3"/>
    <w:rsid w:val="00657D73"/>
    <w:rsid w:val="0067252F"/>
    <w:rsid w:val="00672958"/>
    <w:rsid w:val="00677A46"/>
    <w:rsid w:val="006D41E0"/>
    <w:rsid w:val="006E60B3"/>
    <w:rsid w:val="006E7637"/>
    <w:rsid w:val="00721120"/>
    <w:rsid w:val="00730FFA"/>
    <w:rsid w:val="00754C39"/>
    <w:rsid w:val="00767146"/>
    <w:rsid w:val="00793F62"/>
    <w:rsid w:val="007F14E3"/>
    <w:rsid w:val="007F4665"/>
    <w:rsid w:val="007F5A50"/>
    <w:rsid w:val="00801364"/>
    <w:rsid w:val="0082456B"/>
    <w:rsid w:val="0085334E"/>
    <w:rsid w:val="00853E5D"/>
    <w:rsid w:val="00854177"/>
    <w:rsid w:val="00857435"/>
    <w:rsid w:val="00894D14"/>
    <w:rsid w:val="008B4C1A"/>
    <w:rsid w:val="008F16C7"/>
    <w:rsid w:val="00931DCE"/>
    <w:rsid w:val="00945A6F"/>
    <w:rsid w:val="009615EE"/>
    <w:rsid w:val="0096757B"/>
    <w:rsid w:val="009938A6"/>
    <w:rsid w:val="00A02BCD"/>
    <w:rsid w:val="00A04B74"/>
    <w:rsid w:val="00A152D7"/>
    <w:rsid w:val="00A20DA2"/>
    <w:rsid w:val="00A27A9C"/>
    <w:rsid w:val="00A325E3"/>
    <w:rsid w:val="00A36679"/>
    <w:rsid w:val="00A84DE8"/>
    <w:rsid w:val="00AA0259"/>
    <w:rsid w:val="00AE6828"/>
    <w:rsid w:val="00B026C1"/>
    <w:rsid w:val="00B057F3"/>
    <w:rsid w:val="00B0755E"/>
    <w:rsid w:val="00B2581B"/>
    <w:rsid w:val="00B55BEC"/>
    <w:rsid w:val="00B67A88"/>
    <w:rsid w:val="00B91658"/>
    <w:rsid w:val="00BA1298"/>
    <w:rsid w:val="00BB6EC9"/>
    <w:rsid w:val="00BB7E16"/>
    <w:rsid w:val="00BC3E6A"/>
    <w:rsid w:val="00BE7213"/>
    <w:rsid w:val="00BF0E4D"/>
    <w:rsid w:val="00C16CA9"/>
    <w:rsid w:val="00C21849"/>
    <w:rsid w:val="00C25AEF"/>
    <w:rsid w:val="00C27037"/>
    <w:rsid w:val="00C74963"/>
    <w:rsid w:val="00C848F7"/>
    <w:rsid w:val="00CC37C7"/>
    <w:rsid w:val="00CC44EE"/>
    <w:rsid w:val="00CD0787"/>
    <w:rsid w:val="00CD30FE"/>
    <w:rsid w:val="00CF5E74"/>
    <w:rsid w:val="00D003B4"/>
    <w:rsid w:val="00D03DF3"/>
    <w:rsid w:val="00D03E23"/>
    <w:rsid w:val="00D25A59"/>
    <w:rsid w:val="00D36EE3"/>
    <w:rsid w:val="00D50B8F"/>
    <w:rsid w:val="00D546CD"/>
    <w:rsid w:val="00D815A3"/>
    <w:rsid w:val="00D93BA3"/>
    <w:rsid w:val="00DC017D"/>
    <w:rsid w:val="00DD082F"/>
    <w:rsid w:val="00E06A8E"/>
    <w:rsid w:val="00E07B6D"/>
    <w:rsid w:val="00E27539"/>
    <w:rsid w:val="00E341CD"/>
    <w:rsid w:val="00E47E11"/>
    <w:rsid w:val="00E75DDD"/>
    <w:rsid w:val="00E761FF"/>
    <w:rsid w:val="00E829DE"/>
    <w:rsid w:val="00E926DD"/>
    <w:rsid w:val="00EC55BA"/>
    <w:rsid w:val="00F02D06"/>
    <w:rsid w:val="00F259F9"/>
    <w:rsid w:val="00F26B64"/>
    <w:rsid w:val="00F55024"/>
    <w:rsid w:val="00F572DE"/>
    <w:rsid w:val="00F60B66"/>
    <w:rsid w:val="00F71A93"/>
    <w:rsid w:val="00F835FF"/>
    <w:rsid w:val="00FB1357"/>
    <w:rsid w:val="00FE69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59617747"/>
  <w15:docId w15:val="{8A4B0177-544D-491F-BBF2-1CCCA0B0A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7539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rsid w:val="00AE6828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AE682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AE6828"/>
    <w:rPr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E27539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E27539"/>
    <w:rPr>
      <w:sz w:val="16"/>
      <w:szCs w:val="20"/>
    </w:rPr>
  </w:style>
  <w:style w:type="paragraph" w:styleId="Tekstblokowy">
    <w:name w:val="Block Text"/>
    <w:basedOn w:val="Normalny"/>
    <w:uiPriority w:val="99"/>
    <w:rsid w:val="00AE6828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styleId="Nagwek">
    <w:name w:val="header"/>
    <w:basedOn w:val="Normalny"/>
    <w:link w:val="NagwekZnak"/>
    <w:uiPriority w:val="99"/>
    <w:rsid w:val="0067295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5C5C97"/>
    <w:rPr>
      <w:sz w:val="24"/>
    </w:rPr>
  </w:style>
  <w:style w:type="paragraph" w:styleId="Stopka">
    <w:name w:val="footer"/>
    <w:basedOn w:val="Normalny"/>
    <w:link w:val="StopkaZnak"/>
    <w:uiPriority w:val="99"/>
    <w:rsid w:val="00672958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5D5CCD"/>
    <w:rPr>
      <w:sz w:val="24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B135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FB1357"/>
    <w:rPr>
      <w:b/>
      <w:sz w:val="20"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A325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0084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odo@ue.poznan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710</Words>
  <Characters>4264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</vt:lpstr>
    </vt:vector>
  </TitlesOfParts>
  <Company>Akademia Ekonomiczna w Poznaniu</Company>
  <LinksUpToDate>false</LinksUpToDate>
  <CharactersWithSpaces>4965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</dc:title>
  <dc:creator>61868</dc:creator>
  <cp:lastModifiedBy>Beata Wawrzyniak</cp:lastModifiedBy>
  <cp:revision>2</cp:revision>
  <cp:lastPrinted>2018-06-18T06:35:00Z</cp:lastPrinted>
  <dcterms:created xsi:type="dcterms:W3CDTF">2018-11-16T08:28:00Z</dcterms:created>
  <dcterms:modified xsi:type="dcterms:W3CDTF">2018-11-16T08:28:00Z</dcterms:modified>
</cp:coreProperties>
</file>